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61A80" w:rsidP="00696B22" w:rsidRDefault="00061A80" w14:paraId="33B35083" w14:textId="77777777">
      <w:pPr>
        <w:jc w:val="center"/>
        <w:rPr>
          <w:b/>
          <w:sz w:val="52"/>
          <w:szCs w:val="52"/>
          <w:lang w:val="en-US"/>
        </w:rPr>
      </w:pPr>
      <w:r w:rsidR="00061A80">
        <w:drawing>
          <wp:inline wp14:editId="2350D12A" wp14:anchorId="3BE53D51">
            <wp:extent cx="5731510" cy="1587471"/>
            <wp:effectExtent l="0" t="0" r="0" b="0"/>
            <wp:docPr id="4" name="Picture 4" descr="https://lh6.googleusercontent.com/7K-Q5jZR5dRoJJWkNkCzqXb1xNKmCbTNOlsrMipFHsxKMoPAhRqs6UquMwiy1j6rgWKa1awVtOMcttwuAGC0nxYanPanYOZN_B9Bxzggmv9A8uMTePX6kiI4U3UQO19HxVI00F3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43992c48cbaf42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58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96B22" w:rsidR="003B6810" w:rsidP="5779413A" w:rsidRDefault="00696B22" w14:paraId="01248A3C" w14:textId="6C885EC2">
      <w:pPr>
        <w:jc w:val="center"/>
        <w:rPr>
          <w:b w:val="1"/>
          <w:bCs w:val="1"/>
          <w:sz w:val="52"/>
          <w:szCs w:val="52"/>
          <w:lang w:val="en-US"/>
        </w:rPr>
      </w:pPr>
      <w:r w:rsidRPr="5779413A" w:rsidR="00696B22">
        <w:rPr>
          <w:b w:val="1"/>
          <w:bCs w:val="1"/>
          <w:sz w:val="52"/>
          <w:szCs w:val="52"/>
          <w:lang w:val="en-US"/>
        </w:rPr>
        <w:t>SHAK IS INVITING YOU TO ZOOM SESSIONS!</w:t>
      </w:r>
    </w:p>
    <w:p w:rsidR="00696B22" w:rsidP="00696B22" w:rsidRDefault="00696B22" w14:paraId="71D7CEB3" w14:textId="0BA50A0D">
      <w:pPr>
        <w:jc w:val="center"/>
        <w:rPr>
          <w:sz w:val="52"/>
          <w:szCs w:val="52"/>
          <w:lang w:val="en-US"/>
        </w:rPr>
      </w:pPr>
      <w:r w:rsidRPr="3842539D" w:rsidR="79A60984">
        <w:rPr>
          <w:sz w:val="44"/>
          <w:szCs w:val="44"/>
          <w:lang w:val="en-US"/>
        </w:rPr>
        <w:t>EMPLOYMENT Q&amp;A</w:t>
      </w:r>
    </w:p>
    <w:p w:rsidR="39D940B7" w:rsidP="3842539D" w:rsidRDefault="39D940B7" w14:paraId="6A078930" w14:textId="6ECFB420">
      <w:pPr>
        <w:pStyle w:val="Normal"/>
        <w:jc w:val="center"/>
        <w:rPr>
          <w:sz w:val="36"/>
          <w:szCs w:val="36"/>
          <w:lang w:val="en-US"/>
        </w:rPr>
      </w:pPr>
      <w:r w:rsidRPr="3842539D" w:rsidR="39D940B7">
        <w:rPr>
          <w:sz w:val="36"/>
          <w:szCs w:val="36"/>
          <w:lang w:val="en-US"/>
        </w:rPr>
        <w:t>Ask what you want to know about preparing for work.</w:t>
      </w:r>
    </w:p>
    <w:p w:rsidR="39D940B7" w:rsidP="3842539D" w:rsidRDefault="39D940B7" w14:paraId="570BCD4C" w14:textId="7CB61DA1">
      <w:pPr>
        <w:pStyle w:val="Normal"/>
        <w:jc w:val="left"/>
        <w:rPr>
          <w:sz w:val="36"/>
          <w:szCs w:val="36"/>
          <w:lang w:val="en-US"/>
        </w:rPr>
      </w:pPr>
      <w:r w:rsidRPr="3842539D" w:rsidR="39D940B7">
        <w:rPr>
          <w:sz w:val="36"/>
          <w:szCs w:val="36"/>
          <w:lang w:val="en-US"/>
        </w:rPr>
        <w:t>Tuesdays</w:t>
      </w:r>
      <w:r w:rsidRPr="3842539D" w:rsidR="5C996CBB">
        <w:rPr>
          <w:sz w:val="36"/>
          <w:szCs w:val="36"/>
          <w:lang w:val="en-US"/>
        </w:rPr>
        <w:t xml:space="preserve"> 1pm - 2pm</w:t>
      </w:r>
    </w:p>
    <w:p w:rsidR="00696B22" w:rsidP="00696B22" w:rsidRDefault="00696B22" w14:paraId="7F219DFD" w14:textId="77777777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CV WRITING</w:t>
      </w:r>
    </w:p>
    <w:p w:rsidRPr="00696B22" w:rsidR="00696B22" w:rsidP="00696B22" w:rsidRDefault="00696B22" w14:paraId="47B6ED1E" w14:textId="7777777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Learn how to write a winning CV!</w:t>
      </w:r>
    </w:p>
    <w:p w:rsidR="00696B22" w:rsidP="3842539D" w:rsidRDefault="00696B22" w14:paraId="339AA043" w14:textId="0F86F944">
      <w:pPr>
        <w:rPr>
          <w:sz w:val="32"/>
          <w:szCs w:val="32"/>
          <w:lang w:val="en-US"/>
        </w:rPr>
      </w:pPr>
      <w:r w:rsidRPr="3842539D" w:rsidR="00696B22">
        <w:rPr>
          <w:sz w:val="32"/>
          <w:szCs w:val="32"/>
          <w:lang w:val="en-US"/>
        </w:rPr>
        <w:t xml:space="preserve">Wednesdays </w:t>
      </w:r>
      <w:r w:rsidRPr="3842539D" w:rsidR="00696B22">
        <w:rPr>
          <w:sz w:val="32"/>
          <w:szCs w:val="32"/>
          <w:lang w:val="en-US"/>
        </w:rPr>
        <w:t>1pm – 2pm</w:t>
      </w:r>
    </w:p>
    <w:p w:rsidR="00696B22" w:rsidP="00696B22" w:rsidRDefault="00696B22" w14:paraId="4E02FCD6" w14:textId="77777777">
      <w:pPr>
        <w:jc w:val="center"/>
        <w:rPr>
          <w:sz w:val="32"/>
          <w:szCs w:val="32"/>
          <w:lang w:val="en-US"/>
        </w:rPr>
      </w:pPr>
    </w:p>
    <w:p w:rsidR="00696B22" w:rsidP="00696B22" w:rsidRDefault="00696B22" w14:paraId="63AA770E" w14:textId="77777777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INTERVIEW SKILLS</w:t>
      </w:r>
    </w:p>
    <w:p w:rsidR="00696B22" w:rsidP="00696B22" w:rsidRDefault="00696B22" w14:paraId="1DA641B5" w14:textId="7777777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Boost </w:t>
      </w:r>
      <w:proofErr w:type="gramStart"/>
      <w:r>
        <w:rPr>
          <w:sz w:val="36"/>
          <w:szCs w:val="36"/>
          <w:lang w:val="en-US"/>
        </w:rPr>
        <w:t>Your</w:t>
      </w:r>
      <w:proofErr w:type="gramEnd"/>
      <w:r>
        <w:rPr>
          <w:sz w:val="36"/>
          <w:szCs w:val="36"/>
          <w:lang w:val="en-US"/>
        </w:rPr>
        <w:t xml:space="preserve"> confidence!</w:t>
      </w:r>
    </w:p>
    <w:p w:rsidR="00696B22" w:rsidP="3842539D" w:rsidRDefault="00696B22" w14:paraId="6AA6C817" w14:textId="07B2D454">
      <w:pPr>
        <w:rPr>
          <w:sz w:val="32"/>
          <w:szCs w:val="32"/>
          <w:lang w:val="en-US"/>
        </w:rPr>
      </w:pPr>
      <w:r w:rsidRPr="3842539D" w:rsidR="00696B22">
        <w:rPr>
          <w:sz w:val="32"/>
          <w:szCs w:val="32"/>
          <w:lang w:val="en-US"/>
        </w:rPr>
        <w:t xml:space="preserve">Thursdays </w:t>
      </w:r>
      <w:r w:rsidRPr="3842539D" w:rsidR="00696B22">
        <w:rPr>
          <w:sz w:val="32"/>
          <w:szCs w:val="32"/>
          <w:lang w:val="en-US"/>
        </w:rPr>
        <w:t>1pm – 2pm</w:t>
      </w:r>
    </w:p>
    <w:p w:rsidR="00696B22" w:rsidP="00696B22" w:rsidRDefault="00696B22" w14:paraId="1B56FEC3" w14:textId="77777777">
      <w:pPr>
        <w:rPr>
          <w:sz w:val="32"/>
          <w:szCs w:val="32"/>
          <w:lang w:val="en-US"/>
        </w:rPr>
      </w:pPr>
    </w:p>
    <w:p w:rsidR="00696B22" w:rsidP="00696B22" w:rsidRDefault="00696B22" w14:paraId="73784199" w14:textId="4BA0B7D1">
      <w:pPr>
        <w:rPr>
          <w:sz w:val="28"/>
          <w:szCs w:val="28"/>
          <w:lang w:val="en-US"/>
        </w:rPr>
      </w:pPr>
      <w:r w:rsidRPr="3842539D" w:rsidR="00696B22">
        <w:rPr>
          <w:sz w:val="28"/>
          <w:szCs w:val="28"/>
          <w:lang w:val="en-US"/>
        </w:rPr>
        <w:t xml:space="preserve">For more information and links to Zoom sessions please e-mail </w:t>
      </w:r>
      <w:hyperlink r:id="R6934ecd2f74c4cd2">
        <w:r w:rsidRPr="3842539D" w:rsidR="00696B22">
          <w:rPr>
            <w:rStyle w:val="Hyperlink"/>
            <w:sz w:val="28"/>
            <w:szCs w:val="28"/>
            <w:lang w:val="en-US"/>
          </w:rPr>
          <w:t>elze@shakonline.co.uk</w:t>
        </w:r>
      </w:hyperlink>
      <w:r w:rsidRPr="3842539D" w:rsidR="00696B22">
        <w:rPr>
          <w:sz w:val="28"/>
          <w:szCs w:val="28"/>
          <w:lang w:val="en-US"/>
        </w:rPr>
        <w:t xml:space="preserve"> or call 07845448840</w:t>
      </w:r>
    </w:p>
    <w:p w:rsidRPr="00061A80" w:rsidR="00696B22" w:rsidP="00061A80" w:rsidRDefault="00061A80" w14:paraId="677984B7" w14:textId="77777777">
      <w:pPr>
        <w:rPr>
          <w:sz w:val="32"/>
          <w:szCs w:val="32"/>
          <w:lang w:val="en-US"/>
        </w:rPr>
      </w:pPr>
      <w:bookmarkStart w:name="_GoBack" w:id="0"/>
      <w:bookmarkEnd w:id="0"/>
      <w:r w:rsidR="00061A80">
        <w:drawing>
          <wp:inline wp14:editId="3E61BA84" wp14:anchorId="710C6CE1">
            <wp:extent cx="1924050" cy="962025"/>
            <wp:effectExtent l="0" t="0" r="0" b="9525"/>
            <wp:docPr id="2" name="Picture 2" descr="https://lh6.googleusercontent.com/qL8MzM05ye88rqOUouUWHY1QqcOGpCTmGOqgyt2sGCGlrM2HIhyytDAXw2SxOgVnpa9NkX647sqMc15V8nFASoyCniMHc9Jtac77HZ9O1kw4qiiAMb5QBzUvaKHphMj9zIY_IB1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57cc0bb14e943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061A80" w:rsidR="00696B2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2"/>
    <w:rsid w:val="00061A80"/>
    <w:rsid w:val="003B6810"/>
    <w:rsid w:val="00696B22"/>
    <w:rsid w:val="129400B8"/>
    <w:rsid w:val="12BA7275"/>
    <w:rsid w:val="371A0B44"/>
    <w:rsid w:val="3842539D"/>
    <w:rsid w:val="39D940B7"/>
    <w:rsid w:val="50251E22"/>
    <w:rsid w:val="54A95D82"/>
    <w:rsid w:val="5779413A"/>
    <w:rsid w:val="5C996CBB"/>
    <w:rsid w:val="7414C45B"/>
    <w:rsid w:val="79A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B1B4"/>
  <w15:chartTrackingRefBased/>
  <w15:docId w15:val="{5B8AB932-0699-4F9E-A915-F8CD20EA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5.png" Id="R43992c48cbaf42f9" /><Relationship Type="http://schemas.openxmlformats.org/officeDocument/2006/relationships/hyperlink" Target="mailto:elaze@shakonline.co.uk" TargetMode="External" Id="R6934ecd2f74c4cd2" /><Relationship Type="http://schemas.openxmlformats.org/officeDocument/2006/relationships/image" Target="/media/image6.png" Id="Rf57cc0bb14e943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7C3A84B7FDA4CA3373711961680B2" ma:contentTypeVersion="12" ma:contentTypeDescription="Create a new document." ma:contentTypeScope="" ma:versionID="f08418997e7402e2897ca84a6844b87c">
  <xsd:schema xmlns:xsd="http://www.w3.org/2001/XMLSchema" xmlns:xs="http://www.w3.org/2001/XMLSchema" xmlns:p="http://schemas.microsoft.com/office/2006/metadata/properties" xmlns:ns2="4b6ddb41-2339-4a17-90bc-6b7216ac49d3" xmlns:ns3="bf280f00-bd6c-4b67-8714-8e733d5542f1" targetNamespace="http://schemas.microsoft.com/office/2006/metadata/properties" ma:root="true" ma:fieldsID="b27e2eeb3ec43bc76c1316895c0c6d9a" ns2:_="" ns3:_="">
    <xsd:import namespace="4b6ddb41-2339-4a17-90bc-6b7216ac49d3"/>
    <xsd:import namespace="bf280f00-bd6c-4b67-8714-8e733d554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ddb41-2339-4a17-90bc-6b7216ac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0f00-bd6c-4b67-8714-8e733d554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280f00-bd6c-4b67-8714-8e733d5542f1">
      <UserInfo>
        <DisplayName>Anita Begum</DisplayName>
        <AccountId>24</AccountId>
        <AccountType/>
      </UserInfo>
      <UserInfo>
        <DisplayName>Antoinette Lewis</DisplayName>
        <AccountId>22</AccountId>
        <AccountType/>
      </UserInfo>
      <UserInfo>
        <DisplayName>Emelye Rennards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2AF377-5F13-4348-BE6C-CDB82EE6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ddb41-2339-4a17-90bc-6b7216ac49d3"/>
    <ds:schemaRef ds:uri="bf280f00-bd6c-4b67-8714-8e733d554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86A4-F343-48BB-8D08-2530E1AD1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8E0ED-19A1-4C67-AE8E-B219F9FB7A4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f280f00-bd6c-4b67-8714-8e733d5542f1"/>
    <ds:schemaRef ds:uri="http://purl.org/dc/terms/"/>
    <ds:schemaRef ds:uri="http://schemas.openxmlformats.org/package/2006/metadata/core-properties"/>
    <ds:schemaRef ds:uri="http://purl.org/dc/dcmitype/"/>
    <ds:schemaRef ds:uri="4b6ddb41-2339-4a17-90bc-6b7216ac49d3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Elze Zymantaite</dc:creator>
  <cp:keywords/>
  <dc:description/>
  <cp:lastModifiedBy>Elze Zymantaite</cp:lastModifiedBy>
  <cp:revision>3</cp:revision>
  <dcterms:created xsi:type="dcterms:W3CDTF">2020-11-05T13:27:00Z</dcterms:created>
  <dcterms:modified xsi:type="dcterms:W3CDTF">2021-01-18T09:29:57Z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0x0101006347C3A84B7FDA4CA3373711961680B2</vt:lpwstr>
  </property>
</Properties>
</file>